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EF7197" w14:textId="77777777" w:rsidR="00370127" w:rsidRDefault="00370127" w:rsidP="00370127">
      <w:pPr>
        <w:rPr>
          <w:b/>
          <w:bCs/>
          <w:sz w:val="32"/>
          <w:szCs w:val="32"/>
        </w:rPr>
      </w:pPr>
      <w:r w:rsidRPr="00370127">
        <w:rPr>
          <w:b/>
          <w:bCs/>
          <w:sz w:val="32"/>
          <w:szCs w:val="32"/>
        </w:rPr>
        <w:t>Zásady ochrany osobných údajov</w:t>
      </w:r>
    </w:p>
    <w:p w14:paraId="43982FD3" w14:textId="77777777" w:rsidR="00370127" w:rsidRPr="00370127" w:rsidRDefault="00370127" w:rsidP="00370127">
      <w:pPr>
        <w:rPr>
          <w:b/>
          <w:bCs/>
          <w:sz w:val="32"/>
          <w:szCs w:val="32"/>
        </w:rPr>
      </w:pPr>
    </w:p>
    <w:p w14:paraId="26E572B7" w14:textId="77777777" w:rsidR="00370127" w:rsidRPr="00370127" w:rsidRDefault="00370127" w:rsidP="00370127">
      <w:pPr>
        <w:rPr>
          <w:b/>
          <w:bCs/>
        </w:rPr>
      </w:pPr>
      <w:r w:rsidRPr="00370127">
        <w:rPr>
          <w:b/>
          <w:bCs/>
        </w:rPr>
        <w:t>1. Prevádzkovateľ osobných údajov</w:t>
      </w:r>
    </w:p>
    <w:p w14:paraId="4B6EAD8C" w14:textId="77777777" w:rsidR="00370127" w:rsidRPr="00370127" w:rsidRDefault="00370127" w:rsidP="00370127">
      <w:r w:rsidRPr="00370127">
        <w:t>Prevádzkovateľom osobných údajov je:</w:t>
      </w:r>
    </w:p>
    <w:p w14:paraId="7004B03E" w14:textId="77777777" w:rsidR="00370127" w:rsidRPr="00370127" w:rsidRDefault="00370127" w:rsidP="00370127">
      <w:r w:rsidRPr="00370127">
        <w:rPr>
          <w:b/>
          <w:bCs/>
        </w:rPr>
        <w:t xml:space="preserve">Mgr. Denisa Vranská, DENKA </w:t>
      </w:r>
      <w:proofErr w:type="spellStart"/>
      <w:r w:rsidRPr="00370127">
        <w:rPr>
          <w:b/>
          <w:bCs/>
        </w:rPr>
        <w:t>Creative</w:t>
      </w:r>
      <w:proofErr w:type="spellEnd"/>
    </w:p>
    <w:p w14:paraId="7EEA394C" w14:textId="77777777" w:rsidR="00370127" w:rsidRPr="00370127" w:rsidRDefault="00370127" w:rsidP="00370127">
      <w:r w:rsidRPr="00370127">
        <w:t>IČO: 57904880</w:t>
      </w:r>
    </w:p>
    <w:p w14:paraId="7AA525B2" w14:textId="36FB78E4" w:rsidR="00370127" w:rsidRPr="00370127" w:rsidRDefault="00370127" w:rsidP="00370127">
      <w:r w:rsidRPr="00370127">
        <w:t xml:space="preserve">Miesto podnikania: </w:t>
      </w:r>
      <w:r>
        <w:t>Špania Dolina 131, Banská Bystrica 974 01</w:t>
      </w:r>
    </w:p>
    <w:p w14:paraId="2CA41F11" w14:textId="77777777" w:rsidR="00370127" w:rsidRPr="00370127" w:rsidRDefault="00370127" w:rsidP="00370127">
      <w:r w:rsidRPr="00370127">
        <w:t xml:space="preserve">E-mail: </w:t>
      </w:r>
      <w:hyperlink r:id="rId5" w:history="1">
        <w:r w:rsidRPr="00370127">
          <w:rPr>
            <w:rStyle w:val="Hypertextovprepojenie"/>
          </w:rPr>
          <w:t>deniska.vranska@gmail.com</w:t>
        </w:r>
      </w:hyperlink>
    </w:p>
    <w:p w14:paraId="2F489D54" w14:textId="77777777" w:rsidR="00370127" w:rsidRDefault="00370127" w:rsidP="00370127">
      <w:r w:rsidRPr="00370127">
        <w:t xml:space="preserve">Webová stránka: </w:t>
      </w:r>
      <w:hyperlink r:id="rId6" w:history="1">
        <w:r w:rsidRPr="00370127">
          <w:rPr>
            <w:rStyle w:val="Hypertextovprepojenie"/>
          </w:rPr>
          <w:t>www.denkacreative.sk</w:t>
        </w:r>
      </w:hyperlink>
    </w:p>
    <w:p w14:paraId="4D24A899" w14:textId="77777777" w:rsidR="00370127" w:rsidRPr="00370127" w:rsidRDefault="00370127" w:rsidP="00370127"/>
    <w:p w14:paraId="0FC8644E" w14:textId="77777777" w:rsidR="00370127" w:rsidRPr="00370127" w:rsidRDefault="00370127" w:rsidP="00370127">
      <w:pPr>
        <w:rPr>
          <w:b/>
          <w:bCs/>
        </w:rPr>
      </w:pPr>
      <w:r w:rsidRPr="00370127">
        <w:rPr>
          <w:b/>
          <w:bCs/>
        </w:rPr>
        <w:t>2. Aké osobné údaje spracúvame</w:t>
      </w:r>
    </w:p>
    <w:p w14:paraId="15BCAE13" w14:textId="77777777" w:rsidR="00370127" w:rsidRPr="00370127" w:rsidRDefault="00370127" w:rsidP="00370127">
      <w:r w:rsidRPr="00370127">
        <w:t>Pri prihlasovaní na kreatívne workshopy spracúvame najmä tieto údaje:</w:t>
      </w:r>
    </w:p>
    <w:p w14:paraId="026EC90D" w14:textId="77777777" w:rsidR="00370127" w:rsidRPr="00370127" w:rsidRDefault="00370127" w:rsidP="00370127">
      <w:pPr>
        <w:numPr>
          <w:ilvl w:val="0"/>
          <w:numId w:val="1"/>
        </w:numPr>
      </w:pPr>
      <w:r w:rsidRPr="00370127">
        <w:t>meno a priezvisko,</w:t>
      </w:r>
    </w:p>
    <w:p w14:paraId="6F23A966" w14:textId="77777777" w:rsidR="00370127" w:rsidRPr="00370127" w:rsidRDefault="00370127" w:rsidP="00370127">
      <w:pPr>
        <w:numPr>
          <w:ilvl w:val="0"/>
          <w:numId w:val="1"/>
        </w:numPr>
      </w:pPr>
      <w:r w:rsidRPr="00370127">
        <w:t>e-mailovú adresu,</w:t>
      </w:r>
    </w:p>
    <w:p w14:paraId="4626984E" w14:textId="77777777" w:rsidR="00370127" w:rsidRPr="00370127" w:rsidRDefault="00370127" w:rsidP="00370127">
      <w:pPr>
        <w:numPr>
          <w:ilvl w:val="0"/>
          <w:numId w:val="1"/>
        </w:numPr>
      </w:pPr>
      <w:r w:rsidRPr="00370127">
        <w:t>telefónne číslo, ak ho uvediete,</w:t>
      </w:r>
    </w:p>
    <w:p w14:paraId="51ADC89E" w14:textId="77777777" w:rsidR="00370127" w:rsidRPr="00370127" w:rsidRDefault="00370127" w:rsidP="00370127">
      <w:pPr>
        <w:numPr>
          <w:ilvl w:val="0"/>
          <w:numId w:val="1"/>
        </w:numPr>
      </w:pPr>
      <w:r w:rsidRPr="00370127">
        <w:t>počet prihlásených účastníkov,</w:t>
      </w:r>
    </w:p>
    <w:p w14:paraId="12F63EE7" w14:textId="77777777" w:rsidR="00370127" w:rsidRPr="00370127" w:rsidRDefault="00370127" w:rsidP="00370127">
      <w:pPr>
        <w:numPr>
          <w:ilvl w:val="0"/>
          <w:numId w:val="1"/>
        </w:numPr>
      </w:pPr>
      <w:r w:rsidRPr="00370127">
        <w:t>informácie uvedené v poznámke k prihláške,</w:t>
      </w:r>
    </w:p>
    <w:p w14:paraId="0BD7CDCE" w14:textId="77777777" w:rsidR="00370127" w:rsidRDefault="00370127" w:rsidP="00370127">
      <w:pPr>
        <w:numPr>
          <w:ilvl w:val="0"/>
          <w:numId w:val="1"/>
        </w:numPr>
      </w:pPr>
      <w:r w:rsidRPr="00370127">
        <w:t>údaje potrebné na evidenciu úhrad a vystavenie účtovných dokladov.</w:t>
      </w:r>
    </w:p>
    <w:p w14:paraId="12611149" w14:textId="77777777" w:rsidR="00370127" w:rsidRPr="00370127" w:rsidRDefault="00370127" w:rsidP="00370127"/>
    <w:p w14:paraId="70FF1FEA" w14:textId="77777777" w:rsidR="00370127" w:rsidRPr="00370127" w:rsidRDefault="00370127" w:rsidP="00370127">
      <w:pPr>
        <w:rPr>
          <w:b/>
          <w:bCs/>
        </w:rPr>
      </w:pPr>
      <w:r w:rsidRPr="00370127">
        <w:rPr>
          <w:b/>
          <w:bCs/>
        </w:rPr>
        <w:t>3. Účel a právny základ spracúvania</w:t>
      </w:r>
    </w:p>
    <w:p w14:paraId="06784A2C" w14:textId="77777777" w:rsidR="00370127" w:rsidRPr="00370127" w:rsidRDefault="00370127" w:rsidP="00370127">
      <w:r w:rsidRPr="00370127">
        <w:t>Osobné údaje spracúvame na účely:</w:t>
      </w:r>
    </w:p>
    <w:p w14:paraId="4FC23EB1" w14:textId="77777777" w:rsidR="00370127" w:rsidRPr="00370127" w:rsidRDefault="00370127" w:rsidP="00370127">
      <w:pPr>
        <w:numPr>
          <w:ilvl w:val="0"/>
          <w:numId w:val="2"/>
        </w:numPr>
      </w:pPr>
      <w:r w:rsidRPr="00370127">
        <w:t>prijímania a evidencie prihlášok na kreatívne workshopy,</w:t>
      </w:r>
    </w:p>
    <w:p w14:paraId="69EBFBCB" w14:textId="77777777" w:rsidR="00370127" w:rsidRPr="00370127" w:rsidRDefault="00370127" w:rsidP="00370127">
      <w:pPr>
        <w:numPr>
          <w:ilvl w:val="0"/>
          <w:numId w:val="2"/>
        </w:numPr>
      </w:pPr>
      <w:r w:rsidRPr="00370127">
        <w:t>komunikácie s účastníkmi,</w:t>
      </w:r>
    </w:p>
    <w:p w14:paraId="1D277F61" w14:textId="77777777" w:rsidR="00370127" w:rsidRPr="00370127" w:rsidRDefault="00370127" w:rsidP="00370127">
      <w:pPr>
        <w:numPr>
          <w:ilvl w:val="0"/>
          <w:numId w:val="2"/>
        </w:numPr>
      </w:pPr>
      <w:r w:rsidRPr="00370127">
        <w:t>organizácie a zabezpečenia workshopov,</w:t>
      </w:r>
    </w:p>
    <w:p w14:paraId="0F4E5D8B" w14:textId="77777777" w:rsidR="00370127" w:rsidRPr="00370127" w:rsidRDefault="00370127" w:rsidP="00370127">
      <w:pPr>
        <w:numPr>
          <w:ilvl w:val="0"/>
          <w:numId w:val="2"/>
        </w:numPr>
      </w:pPr>
      <w:r w:rsidRPr="00370127">
        <w:t>evidencie platieb a plnenia účtovných a zákonných povinností.</w:t>
      </w:r>
    </w:p>
    <w:p w14:paraId="4C6764E7" w14:textId="77777777" w:rsidR="00370127" w:rsidRPr="00370127" w:rsidRDefault="00370127" w:rsidP="00370127">
      <w:r w:rsidRPr="00370127">
        <w:t>Právnym základom spracúvania údajov potrebných na registráciu je článok 6 ods. 1 písm. b) GDPR – vykonanie opatrení pred uzatvorením zmluvy a plnenie zmluvy.</w:t>
      </w:r>
    </w:p>
    <w:p w14:paraId="3596CFBB" w14:textId="77777777" w:rsidR="00370127" w:rsidRDefault="00370127" w:rsidP="00370127">
      <w:r w:rsidRPr="00370127">
        <w:t>Pri plnení zákonných povinností je právnym základom článok 6 ods. 1 písm. c) GDPR.</w:t>
      </w:r>
    </w:p>
    <w:p w14:paraId="3BDE36E3" w14:textId="77777777" w:rsidR="00370127" w:rsidRPr="00370127" w:rsidRDefault="00370127" w:rsidP="00370127"/>
    <w:p w14:paraId="75ABFC4B" w14:textId="77777777" w:rsidR="00370127" w:rsidRPr="00370127" w:rsidRDefault="00370127" w:rsidP="00370127">
      <w:pPr>
        <w:rPr>
          <w:b/>
          <w:bCs/>
        </w:rPr>
      </w:pPr>
      <w:r w:rsidRPr="00370127">
        <w:rPr>
          <w:b/>
          <w:bCs/>
        </w:rPr>
        <w:t>4. Doba uchovávania osobných údajov</w:t>
      </w:r>
    </w:p>
    <w:p w14:paraId="61FAAE66" w14:textId="77777777" w:rsidR="00370127" w:rsidRPr="00370127" w:rsidRDefault="00370127" w:rsidP="00370127">
      <w:r w:rsidRPr="00370127">
        <w:t>Osobné údaje uchovávame iba počas obdobia potrebného na splnenie účelu, na ktorý boli získané.</w:t>
      </w:r>
    </w:p>
    <w:p w14:paraId="69016149" w14:textId="77777777" w:rsidR="00370127" w:rsidRPr="00370127" w:rsidRDefault="00370127" w:rsidP="00370127">
      <w:r w:rsidRPr="00370127">
        <w:t>Údaje súvisiace s prihláškami uchovávame počas organizácie workshopu a následne počas obdobia potrebného na vybavenie prípadných nárokov alebo splnenie zákonných povinností.</w:t>
      </w:r>
    </w:p>
    <w:p w14:paraId="74FE0C60" w14:textId="77777777" w:rsidR="00370127" w:rsidRPr="00370127" w:rsidRDefault="00370127" w:rsidP="00370127">
      <w:r w:rsidRPr="00370127">
        <w:t>Účtovné doklady uchovávame počas zákonom stanovenej lehoty.</w:t>
      </w:r>
    </w:p>
    <w:p w14:paraId="512DBD6E" w14:textId="484CFAD0" w:rsidR="00370127" w:rsidRPr="00370127" w:rsidRDefault="00370127" w:rsidP="00370127"/>
    <w:p w14:paraId="62C8F6DB" w14:textId="77777777" w:rsidR="00370127" w:rsidRPr="00370127" w:rsidRDefault="00370127" w:rsidP="00370127">
      <w:pPr>
        <w:rPr>
          <w:b/>
          <w:bCs/>
        </w:rPr>
      </w:pPr>
      <w:r w:rsidRPr="00370127">
        <w:rPr>
          <w:b/>
          <w:bCs/>
        </w:rPr>
        <w:t>5. Komu môžu byť údaje sprístupnené</w:t>
      </w:r>
    </w:p>
    <w:p w14:paraId="52B31DDA" w14:textId="77777777" w:rsidR="00370127" w:rsidRPr="00370127" w:rsidRDefault="00370127" w:rsidP="00370127">
      <w:r w:rsidRPr="00370127">
        <w:t xml:space="preserve">Osobné údaje môžu byť v nevyhnutnom rozsahu sprístupnené poskytovateľom technických, </w:t>
      </w:r>
      <w:proofErr w:type="spellStart"/>
      <w:r w:rsidRPr="00370127">
        <w:t>hostingových</w:t>
      </w:r>
      <w:proofErr w:type="spellEnd"/>
      <w:r w:rsidRPr="00370127">
        <w:t>, e-mailových alebo účtovných služieb, ktorí sa podieľajú na prevádzke webovej stránky a organizácii workshopov.</w:t>
      </w:r>
    </w:p>
    <w:p w14:paraId="1FAF950D" w14:textId="77777777" w:rsidR="00370127" w:rsidRDefault="00370127" w:rsidP="00370127"/>
    <w:p w14:paraId="0C88281D" w14:textId="4C3EC8F1" w:rsidR="00370127" w:rsidRPr="00370127" w:rsidRDefault="00370127" w:rsidP="00370127">
      <w:pPr>
        <w:rPr>
          <w:b/>
          <w:bCs/>
        </w:rPr>
      </w:pPr>
      <w:r w:rsidRPr="00370127">
        <w:rPr>
          <w:b/>
          <w:bCs/>
        </w:rPr>
        <w:t>6. Práva dotknutých osôb</w:t>
      </w:r>
    </w:p>
    <w:p w14:paraId="5E77A1F2" w14:textId="77777777" w:rsidR="00370127" w:rsidRPr="00370127" w:rsidRDefault="00370127" w:rsidP="00370127">
      <w:r w:rsidRPr="00370127">
        <w:t>V súlade s GDPR máte podľa príslušných podmienok právo:</w:t>
      </w:r>
    </w:p>
    <w:p w14:paraId="2E8CB0B5" w14:textId="77777777" w:rsidR="00370127" w:rsidRPr="00370127" w:rsidRDefault="00370127" w:rsidP="00370127">
      <w:pPr>
        <w:numPr>
          <w:ilvl w:val="0"/>
          <w:numId w:val="3"/>
        </w:numPr>
      </w:pPr>
      <w:r w:rsidRPr="00370127">
        <w:t>na prístup k svojim osobným údajom,</w:t>
      </w:r>
    </w:p>
    <w:p w14:paraId="6663E9E4" w14:textId="77777777" w:rsidR="00370127" w:rsidRPr="00370127" w:rsidRDefault="00370127" w:rsidP="00370127">
      <w:pPr>
        <w:numPr>
          <w:ilvl w:val="0"/>
          <w:numId w:val="3"/>
        </w:numPr>
      </w:pPr>
      <w:r w:rsidRPr="00370127">
        <w:t>na opravu nesprávnych údajov,</w:t>
      </w:r>
    </w:p>
    <w:p w14:paraId="2210BD60" w14:textId="77777777" w:rsidR="00370127" w:rsidRPr="00370127" w:rsidRDefault="00370127" w:rsidP="00370127">
      <w:pPr>
        <w:numPr>
          <w:ilvl w:val="0"/>
          <w:numId w:val="3"/>
        </w:numPr>
      </w:pPr>
      <w:r w:rsidRPr="00370127">
        <w:t>na vymazanie osobných údajov,</w:t>
      </w:r>
    </w:p>
    <w:p w14:paraId="773DD4C7" w14:textId="77777777" w:rsidR="00370127" w:rsidRPr="00370127" w:rsidRDefault="00370127" w:rsidP="00370127">
      <w:pPr>
        <w:numPr>
          <w:ilvl w:val="0"/>
          <w:numId w:val="3"/>
        </w:numPr>
      </w:pPr>
      <w:r w:rsidRPr="00370127">
        <w:t>na obmedzenie spracúvania,</w:t>
      </w:r>
    </w:p>
    <w:p w14:paraId="1A18CC62" w14:textId="77777777" w:rsidR="00370127" w:rsidRPr="00370127" w:rsidRDefault="00370127" w:rsidP="00370127">
      <w:pPr>
        <w:numPr>
          <w:ilvl w:val="0"/>
          <w:numId w:val="3"/>
        </w:numPr>
      </w:pPr>
      <w:r w:rsidRPr="00370127">
        <w:t>na prenosnosť údajov,</w:t>
      </w:r>
    </w:p>
    <w:p w14:paraId="44658945" w14:textId="77777777" w:rsidR="00370127" w:rsidRPr="00370127" w:rsidRDefault="00370127" w:rsidP="00370127">
      <w:pPr>
        <w:numPr>
          <w:ilvl w:val="0"/>
          <w:numId w:val="3"/>
        </w:numPr>
      </w:pPr>
      <w:r w:rsidRPr="00370127">
        <w:t>namietať proti spracúvaniu, ak sa toto právo uplatňuje.</w:t>
      </w:r>
    </w:p>
    <w:p w14:paraId="064FE25A" w14:textId="77777777" w:rsidR="00370127" w:rsidRPr="00370127" w:rsidRDefault="00370127" w:rsidP="00370127">
      <w:r w:rsidRPr="00370127">
        <w:t xml:space="preserve">Svoje práva si môžete uplatniť prostredníctvom e-mailu </w:t>
      </w:r>
      <w:hyperlink r:id="rId7" w:history="1">
        <w:r w:rsidRPr="00370127">
          <w:rPr>
            <w:rStyle w:val="Hypertextovprepojenie"/>
          </w:rPr>
          <w:t>deniska.vranska@gmail.com</w:t>
        </w:r>
      </w:hyperlink>
      <w:r w:rsidRPr="00370127">
        <w:t>.</w:t>
      </w:r>
    </w:p>
    <w:p w14:paraId="41AB58B5" w14:textId="77777777" w:rsidR="00370127" w:rsidRDefault="00370127" w:rsidP="00370127">
      <w:r w:rsidRPr="00370127">
        <w:t>Máte tiež právo podať sťažnosť na Úrad na ochranu osobných údajov Slovenskej republiky.</w:t>
      </w:r>
    </w:p>
    <w:p w14:paraId="4D0C717A" w14:textId="77777777" w:rsidR="00370127" w:rsidRPr="00370127" w:rsidRDefault="00370127" w:rsidP="00370127"/>
    <w:p w14:paraId="6576F291" w14:textId="77777777" w:rsidR="00370127" w:rsidRPr="00370127" w:rsidRDefault="00370127" w:rsidP="00370127">
      <w:pPr>
        <w:rPr>
          <w:b/>
          <w:bCs/>
        </w:rPr>
      </w:pPr>
      <w:r w:rsidRPr="00370127">
        <w:rPr>
          <w:b/>
          <w:bCs/>
        </w:rPr>
        <w:t>7. Poskytovanie osobných údajov</w:t>
      </w:r>
    </w:p>
    <w:p w14:paraId="1F448436" w14:textId="77777777" w:rsidR="00370127" w:rsidRPr="00370127" w:rsidRDefault="00370127" w:rsidP="00370127">
      <w:r w:rsidRPr="00370127">
        <w:t>Poskytnutie údajov označených v prihlasovacom formulári ako povinné je potrebné na vybavenie prihlášky a zabezpečenie účasti na workshope.</w:t>
      </w:r>
    </w:p>
    <w:p w14:paraId="2290D5CC" w14:textId="77777777" w:rsidR="00370127" w:rsidRPr="00370127" w:rsidRDefault="00370127" w:rsidP="00370127">
      <w:r w:rsidRPr="00370127">
        <w:t>Bez týchto údajov nemusí byť možné prihlášku spracovať.</w:t>
      </w:r>
    </w:p>
    <w:p w14:paraId="2966C635" w14:textId="77777777" w:rsidR="00370127" w:rsidRPr="00370127" w:rsidRDefault="00370127" w:rsidP="00370127">
      <w:pPr>
        <w:rPr>
          <w:b/>
          <w:bCs/>
        </w:rPr>
      </w:pPr>
      <w:r w:rsidRPr="00370127">
        <w:rPr>
          <w:b/>
          <w:bCs/>
        </w:rPr>
        <w:lastRenderedPageBreak/>
        <w:t>8. Záverečné ustanovenia</w:t>
      </w:r>
    </w:p>
    <w:p w14:paraId="66CEA396" w14:textId="77777777" w:rsidR="00370127" w:rsidRDefault="00370127" w:rsidP="00370127">
      <w:r w:rsidRPr="00370127">
        <w:t xml:space="preserve">Tieto zásady sa vzťahujú na spracúvanie osobných údajov pri prihlasovaní na kreatívne workshopy organizované DENKA </w:t>
      </w:r>
      <w:proofErr w:type="spellStart"/>
      <w:r w:rsidRPr="00370127">
        <w:t>Creative</w:t>
      </w:r>
      <w:proofErr w:type="spellEnd"/>
      <w:r w:rsidRPr="00370127">
        <w:t>.</w:t>
      </w:r>
    </w:p>
    <w:p w14:paraId="6D0F5EC1" w14:textId="77777777" w:rsidR="00370127" w:rsidRPr="00370127" w:rsidRDefault="00370127" w:rsidP="00370127"/>
    <w:p w14:paraId="2066A482" w14:textId="5C4C5F0F" w:rsidR="00370127" w:rsidRPr="00370127" w:rsidRDefault="00370127" w:rsidP="00370127">
      <w:r w:rsidRPr="00370127">
        <w:t xml:space="preserve">Dátum účinnosti: </w:t>
      </w:r>
      <w:r>
        <w:t>27.10.2026</w:t>
      </w:r>
    </w:p>
    <w:p w14:paraId="48636B5B" w14:textId="77777777" w:rsidR="00D56679" w:rsidRDefault="00D56679"/>
    <w:sectPr w:rsidR="00D566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348FB"/>
    <w:multiLevelType w:val="multilevel"/>
    <w:tmpl w:val="03E600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E58450D"/>
    <w:multiLevelType w:val="multilevel"/>
    <w:tmpl w:val="7444F2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D576907"/>
    <w:multiLevelType w:val="multilevel"/>
    <w:tmpl w:val="E160CE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88482609">
    <w:abstractNumId w:val="2"/>
  </w:num>
  <w:num w:numId="2" w16cid:durableId="54820131">
    <w:abstractNumId w:val="1"/>
  </w:num>
  <w:num w:numId="3" w16cid:durableId="20873364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0127"/>
    <w:rsid w:val="00300AEB"/>
    <w:rsid w:val="00370127"/>
    <w:rsid w:val="004F02D5"/>
    <w:rsid w:val="00BB75F1"/>
    <w:rsid w:val="00D566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2403FB"/>
  <w15:chartTrackingRefBased/>
  <w15:docId w15:val="{7BF90CDA-EA5B-4D63-8B78-E3AC3BD4F9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37012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3701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37012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37012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37012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37012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37012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37012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37012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37012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37012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37012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370127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370127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370127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370127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370127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370127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37012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3701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37012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3701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37012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370127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370127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370127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37012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370127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370127"/>
    <w:rPr>
      <w:b/>
      <w:bCs/>
      <w:smallCaps/>
      <w:color w:val="0F4761" w:themeColor="accent1" w:themeShade="BF"/>
      <w:spacing w:val="5"/>
    </w:rPr>
  </w:style>
  <w:style w:type="character" w:styleId="Hypertextovprepojenie">
    <w:name w:val="Hyperlink"/>
    <w:basedOn w:val="Predvolenpsmoodseku"/>
    <w:uiPriority w:val="99"/>
    <w:unhideWhenUsed/>
    <w:rsid w:val="00370127"/>
    <w:rPr>
      <w:color w:val="467886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37012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deniska.vranska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denkacreative.sk" TargetMode="External"/><Relationship Id="rId5" Type="http://schemas.openxmlformats.org/officeDocument/2006/relationships/hyperlink" Target="mailto:deniska.vranska@gmail.com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404</Words>
  <Characters>2303</Characters>
  <Application>Microsoft Office Word</Application>
  <DocSecurity>0</DocSecurity>
  <Lines>19</Lines>
  <Paragraphs>5</Paragraphs>
  <ScaleCrop>false</ScaleCrop>
  <Company/>
  <LinksUpToDate>false</LinksUpToDate>
  <CharactersWithSpaces>2702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Denisa Vranská</dc:creator>
  <cp:keywords/>
  <dc:description/>
  <cp:lastModifiedBy>Denisa Vranská</cp:lastModifiedBy>
  <cp:revision>1</cp:revision>
  <dcterms:created xsi:type="dcterms:W3CDTF">2026-10-27T21:56:00Z</dcterms:created>
  <dcterms:modified xsi:type="dcterms:W3CDTF">2026-10-27T21:59:00Z</dcterms:modified>
</cp:coreProperties>
</file>